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72822" w14:textId="77777777" w:rsidR="00585645" w:rsidRDefault="00585645" w:rsidP="00585645">
      <w:pPr>
        <w:jc w:val="center"/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</w:pPr>
      <w:bookmarkStart w:id="0" w:name="_GoBack"/>
      <w:bookmarkEnd w:id="0"/>
      <w:r w:rsidRPr="00091F9C"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Opis delovanja </w:t>
      </w:r>
      <w:r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Demo </w:t>
      </w:r>
      <w:r w:rsidRPr="00091F9C"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 xml:space="preserve">odjemalske aplikacije </w:t>
      </w:r>
      <w:r>
        <w:rPr>
          <w:rFonts w:asciiTheme="majorHAnsi" w:eastAsiaTheme="majorEastAsia" w:hAnsiTheme="majorHAnsi" w:cstheme="majorBidi"/>
          <w:b/>
          <w:color w:val="2E74B5" w:themeColor="accent1" w:themeShade="BF"/>
          <w:sz w:val="26"/>
          <w:szCs w:val="26"/>
        </w:rPr>
        <w:t>»Iskalnik po PDM«</w:t>
      </w:r>
    </w:p>
    <w:p w14:paraId="467027C3" w14:textId="77777777" w:rsidR="00585645" w:rsidRPr="008B3BEA" w:rsidRDefault="00585645" w:rsidP="00585645">
      <w:r>
        <w:t>Namen:</w:t>
      </w:r>
    </w:p>
    <w:p w14:paraId="76573EE4" w14:textId="77777777" w:rsidR="00905ABE" w:rsidRDefault="00585645" w:rsidP="008D78C6">
      <w:pPr>
        <w:pStyle w:val="Odstavekseznama"/>
        <w:numPr>
          <w:ilvl w:val="0"/>
          <w:numId w:val="1"/>
        </w:numPr>
      </w:pPr>
      <w:r>
        <w:t xml:space="preserve">Iskalcem omogočiti enostaven </w:t>
      </w:r>
      <w:r w:rsidR="00905ABE">
        <w:t>in uporaben iskalnik po prostih delovnih mestih glede na iskalne pojme.</w:t>
      </w:r>
    </w:p>
    <w:p w14:paraId="39DCE487" w14:textId="77777777" w:rsidR="00905ABE" w:rsidRDefault="00905ABE" w:rsidP="008D78C6">
      <w:pPr>
        <w:pStyle w:val="Odstavekseznama"/>
        <w:numPr>
          <w:ilvl w:val="0"/>
          <w:numId w:val="1"/>
        </w:numPr>
      </w:pPr>
      <w:r>
        <w:t>Iskalcem prikazati zahteve in priložnosti prostih delovnih mest ter ostale informacije povezane s trgom dela.</w:t>
      </w:r>
    </w:p>
    <w:p w14:paraId="672A6659" w14:textId="77777777" w:rsidR="00905ABE" w:rsidRDefault="00905ABE" w:rsidP="00905ABE">
      <w:pPr>
        <w:pStyle w:val="Odstavekseznama"/>
      </w:pPr>
    </w:p>
    <w:p w14:paraId="090DB892" w14:textId="77777777" w:rsidR="00585645" w:rsidRDefault="00585645" w:rsidP="00905ABE">
      <w:pPr>
        <w:pStyle w:val="Odstavekseznama"/>
      </w:pPr>
      <w:r>
        <w:t>Gre za »</w:t>
      </w:r>
      <w:proofErr w:type="spellStart"/>
      <w:r>
        <w:t>mockup</w:t>
      </w:r>
      <w:proofErr w:type="spellEnd"/>
      <w:r>
        <w:t xml:space="preserve">«(ne prototip) delovanja aplikacije, ki bi jo uporabljali iskalci in/ali svetovalci. </w:t>
      </w:r>
      <w:r w:rsidRPr="00AE0F63">
        <w:t xml:space="preserve">Prikazuje možne variante funkcionalnosti, ki jih omogoča </w:t>
      </w:r>
      <w:r>
        <w:t>novo ZRSZ-</w:t>
      </w:r>
      <w:proofErr w:type="spellStart"/>
      <w:r>
        <w:t>jevo</w:t>
      </w:r>
      <w:proofErr w:type="spellEnd"/>
      <w:r>
        <w:t xml:space="preserve"> </w:t>
      </w:r>
      <w:proofErr w:type="spellStart"/>
      <w:r w:rsidRPr="00AE0F63">
        <w:t>S</w:t>
      </w:r>
      <w:r>
        <w:t>earch</w:t>
      </w:r>
      <w:proofErr w:type="spellEnd"/>
      <w:r>
        <w:t xml:space="preserve"> </w:t>
      </w:r>
      <w:r w:rsidRPr="00AE0F63">
        <w:t>&amp;</w:t>
      </w:r>
      <w:r>
        <w:t xml:space="preserve"> </w:t>
      </w:r>
      <w:r w:rsidRPr="00AE0F63">
        <w:t>M</w:t>
      </w:r>
      <w:r>
        <w:t>atch</w:t>
      </w:r>
      <w:r w:rsidRPr="00AE0F63">
        <w:t xml:space="preserve"> orodje</w:t>
      </w:r>
      <w:r>
        <w:t xml:space="preserve"> </w:t>
      </w:r>
      <w:r w:rsidRPr="00AE0F63">
        <w:t xml:space="preserve">in </w:t>
      </w:r>
      <w:r>
        <w:t xml:space="preserve">ki jih želimo </w:t>
      </w:r>
      <w:r w:rsidRPr="00AE0F63">
        <w:t xml:space="preserve">vključiti v končne storitve za </w:t>
      </w:r>
      <w:r>
        <w:t>iskalce zaposlitve</w:t>
      </w:r>
      <w:r w:rsidRPr="00AE0F63">
        <w:t>.</w:t>
      </w:r>
    </w:p>
    <w:p w14:paraId="142FF14B" w14:textId="77777777" w:rsidR="00905ABE" w:rsidRDefault="00905ABE" w:rsidP="00585645">
      <w:r>
        <w:t>Demo nudi dve iskalni polji, eno za vnos poklica, znanj, kompetenc, in ostalih pojmov ter drugo za vnos lokacije dela.</w:t>
      </w:r>
    </w:p>
    <w:p w14:paraId="686D7EF1" w14:textId="77777777" w:rsidR="00905ABE" w:rsidRDefault="00905ABE" w:rsidP="00905ABE">
      <w:r>
        <w:t xml:space="preserve">Z vnosom v iskalno polje se uporabniku predlagajo smiselni predlogi. </w:t>
      </w:r>
    </w:p>
    <w:p w14:paraId="0A37501D" w14:textId="77777777" w:rsidR="00C310B9" w:rsidRDefault="00C310B9" w:rsidP="00905ABE"/>
    <w:p w14:paraId="5DAB6C7B" w14:textId="77777777" w:rsidR="00905ABE" w:rsidRDefault="00905ABE" w:rsidP="00905ABE">
      <w:r>
        <w:rPr>
          <w:noProof/>
          <w:lang w:eastAsia="sl-SI"/>
        </w:rPr>
        <w:drawing>
          <wp:inline distT="0" distB="0" distL="0" distR="0" wp14:anchorId="320DEA3C" wp14:editId="5ADFBB5D">
            <wp:extent cx="5760720" cy="11271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E9B36" w14:textId="77777777" w:rsidR="00C310B9" w:rsidRDefault="00905ABE" w:rsidP="00C310B9">
      <w:r>
        <w:t>Ko izbere ali vpiše določen iskalni pojem, se v seznamu prikažejo ustrezna prosta delovna mesta.</w:t>
      </w:r>
      <w:r w:rsidR="00C310B9" w:rsidRPr="00C310B9">
        <w:t xml:space="preserve"> </w:t>
      </w:r>
    </w:p>
    <w:p w14:paraId="44E8D9BF" w14:textId="77777777" w:rsidR="00C310B9" w:rsidRDefault="00C310B9" w:rsidP="00C310B9">
      <w:r>
        <w:t>Gre za semantično iskanje, zato so rezultati povezani z iskalnim pojmom.</w:t>
      </w:r>
    </w:p>
    <w:p w14:paraId="3B07BF74" w14:textId="0E8CF0F8" w:rsidR="00905ABE" w:rsidRDefault="00905ABE" w:rsidP="00905ABE">
      <w:r>
        <w:t>Uporabnik ima na voljo možnost filtriranja rezultatov</w:t>
      </w:r>
      <w:r w:rsidR="00237BC0">
        <w:t xml:space="preserve"> za prikaz novih rezultatov </w:t>
      </w:r>
      <w:r>
        <w:t>po naslednjih podatkih:</w:t>
      </w:r>
    </w:p>
    <w:p w14:paraId="68863088" w14:textId="77777777" w:rsidR="00905ABE" w:rsidRDefault="00905ABE" w:rsidP="00237BC0">
      <w:pPr>
        <w:pStyle w:val="Odstavekseznama"/>
        <w:numPr>
          <w:ilvl w:val="0"/>
          <w:numId w:val="4"/>
        </w:numPr>
      </w:pPr>
      <w:r>
        <w:t>Datum objave</w:t>
      </w:r>
    </w:p>
    <w:p w14:paraId="3A21CF17" w14:textId="77777777" w:rsidR="00905ABE" w:rsidRDefault="00905ABE" w:rsidP="00237BC0">
      <w:pPr>
        <w:pStyle w:val="Odstavekseznama"/>
        <w:numPr>
          <w:ilvl w:val="0"/>
          <w:numId w:val="4"/>
        </w:numPr>
      </w:pPr>
      <w:r>
        <w:t>Poklicna področja</w:t>
      </w:r>
    </w:p>
    <w:p w14:paraId="57A97A9A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Statistične regije</w:t>
      </w:r>
    </w:p>
    <w:p w14:paraId="40748F13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Država</w:t>
      </w:r>
    </w:p>
    <w:p w14:paraId="4A7A5E42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Poklic</w:t>
      </w:r>
    </w:p>
    <w:p w14:paraId="36C21A7D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Področje izobrazbe</w:t>
      </w:r>
    </w:p>
    <w:p w14:paraId="3B03A89D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Raven izobrazbe</w:t>
      </w:r>
    </w:p>
    <w:p w14:paraId="6C8BD98E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Delovne izkušnje</w:t>
      </w:r>
    </w:p>
    <w:p w14:paraId="0D7F8BF9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Jezik</w:t>
      </w:r>
    </w:p>
    <w:p w14:paraId="67267E5F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Računalniška znanja</w:t>
      </w:r>
    </w:p>
    <w:p w14:paraId="27AC66E6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Vozniški izpit</w:t>
      </w:r>
    </w:p>
    <w:p w14:paraId="34F4654E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Kompetence</w:t>
      </w:r>
    </w:p>
    <w:p w14:paraId="0A8FBF31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Trajanje zaposlitve</w:t>
      </w:r>
    </w:p>
    <w:p w14:paraId="5D4C318D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Delovni čas</w:t>
      </w:r>
    </w:p>
    <w:p w14:paraId="6487B72B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Plača</w:t>
      </w:r>
    </w:p>
    <w:p w14:paraId="05D7446E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Urnik dela</w:t>
      </w:r>
    </w:p>
    <w:p w14:paraId="4127375F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t>Pozitivne reference</w:t>
      </w:r>
    </w:p>
    <w:p w14:paraId="430E4568" w14:textId="77777777" w:rsidR="00237BC0" w:rsidRDefault="00237BC0" w:rsidP="00237BC0">
      <w:pPr>
        <w:pStyle w:val="Odstavekseznama"/>
        <w:numPr>
          <w:ilvl w:val="0"/>
          <w:numId w:val="4"/>
        </w:numPr>
      </w:pPr>
      <w:r>
        <w:lastRenderedPageBreak/>
        <w:t>Perspektiva na trgu dela</w:t>
      </w:r>
    </w:p>
    <w:p w14:paraId="497C07FC" w14:textId="1E0F15AD" w:rsidR="00905ABE" w:rsidRDefault="00237BC0" w:rsidP="00905ABE">
      <w:r>
        <w:t>Izbere lahko enega ali več filtrov.</w:t>
      </w:r>
      <w:r w:rsidR="226DC492">
        <w:t xml:space="preserve"> </w:t>
      </w:r>
    </w:p>
    <w:p w14:paraId="70B2CEB7" w14:textId="77777777" w:rsidR="00237BC0" w:rsidRDefault="00237BC0" w:rsidP="00905ABE">
      <w:r>
        <w:t>Demo uporabniku prikaže tudi informacije o stanju poklica na trgu dela za poklic</w:t>
      </w:r>
      <w:r w:rsidR="00E97007">
        <w:t>, ki je v</w:t>
      </w:r>
      <w:r>
        <w:t xml:space="preserve"> najvišje </w:t>
      </w:r>
      <w:r w:rsidR="00E97007">
        <w:t>uvrščenem</w:t>
      </w:r>
      <w:r>
        <w:t xml:space="preserve"> PDM. Prikažejo se informacije o:</w:t>
      </w:r>
    </w:p>
    <w:p w14:paraId="15B098A3" w14:textId="77777777" w:rsidR="00237BC0" w:rsidRDefault="00237BC0" w:rsidP="00237BC0">
      <w:pPr>
        <w:pStyle w:val="Odstavekseznama"/>
        <w:numPr>
          <w:ilvl w:val="0"/>
          <w:numId w:val="5"/>
        </w:numPr>
      </w:pPr>
      <w:r>
        <w:t>Ali je za ta poklic na trgu primanjkljaj/presežek ali je stanje uravnoteženo;</w:t>
      </w:r>
    </w:p>
    <w:p w14:paraId="7CDE6780" w14:textId="77777777" w:rsidR="00237BC0" w:rsidRDefault="00237BC0" w:rsidP="00237BC0">
      <w:pPr>
        <w:pStyle w:val="Odstavekseznama"/>
        <w:numPr>
          <w:ilvl w:val="0"/>
          <w:numId w:val="5"/>
        </w:numPr>
      </w:pPr>
      <w:r>
        <w:t>Koliko novih zaposlitev v tem poklicu so delodajalci napovedali za prihodnjih 6 mesecev;</w:t>
      </w:r>
    </w:p>
    <w:p w14:paraId="3CAF5F01" w14:textId="77777777" w:rsidR="00237BC0" w:rsidRDefault="00237BC0" w:rsidP="00237BC0">
      <w:pPr>
        <w:pStyle w:val="Odstavekseznama"/>
        <w:numPr>
          <w:ilvl w:val="0"/>
          <w:numId w:val="5"/>
        </w:numPr>
      </w:pPr>
      <w:r>
        <w:t xml:space="preserve">Kratka informacija rezultatov raziskave Napovednik zaposlovanja, ki pove kateri bodo najpogosteje iskani poklici v prihodnjih 6 mesecih, </w:t>
      </w:r>
      <w:r w:rsidR="00C3119A">
        <w:t>v katerih poklicih so predvidena zaposlovanja in zmanjševanja zaposlenih.</w:t>
      </w:r>
    </w:p>
    <w:p w14:paraId="02EB378F" w14:textId="77777777" w:rsidR="00905ABE" w:rsidRDefault="00905ABE" w:rsidP="00585645"/>
    <w:p w14:paraId="6A05A809" w14:textId="77777777" w:rsidR="00905ABE" w:rsidRDefault="00905ABE" w:rsidP="00585645">
      <w:r>
        <w:rPr>
          <w:noProof/>
          <w:lang w:eastAsia="sl-SI"/>
        </w:rPr>
        <w:drawing>
          <wp:inline distT="0" distB="0" distL="0" distR="0" wp14:anchorId="286932FF" wp14:editId="66D620B3">
            <wp:extent cx="4737138" cy="4681266"/>
            <wp:effectExtent l="0" t="0" r="6350" b="508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7530" cy="469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C811F" w14:textId="77777777" w:rsidR="00585645" w:rsidRDefault="00C3119A" w:rsidP="00585645">
      <w:r>
        <w:t>V seznamu prostih delovnih mest se poleg naziva delovnega mesta prikažejo še naslednji podatki:</w:t>
      </w:r>
    </w:p>
    <w:p w14:paraId="6771B2FC" w14:textId="77777777" w:rsidR="00C3119A" w:rsidRDefault="00C3119A" w:rsidP="00C3119A">
      <w:pPr>
        <w:pStyle w:val="Odstavekseznama"/>
        <w:numPr>
          <w:ilvl w:val="0"/>
          <w:numId w:val="6"/>
        </w:numPr>
      </w:pPr>
      <w:r>
        <w:t>Naziv delodajalca</w:t>
      </w:r>
    </w:p>
    <w:p w14:paraId="4499F79F" w14:textId="77777777" w:rsidR="00C3119A" w:rsidRDefault="00C3119A" w:rsidP="009C2707">
      <w:pPr>
        <w:pStyle w:val="Odstavekseznama"/>
        <w:numPr>
          <w:ilvl w:val="0"/>
          <w:numId w:val="6"/>
        </w:numPr>
      </w:pPr>
      <w:r>
        <w:t>Trajanje zaposlitve</w:t>
      </w:r>
      <w:r w:rsidR="00E97007">
        <w:t xml:space="preserve"> in število ur/teden</w:t>
      </w:r>
    </w:p>
    <w:p w14:paraId="53325A93" w14:textId="77777777" w:rsidR="00E97007" w:rsidRDefault="00E97007" w:rsidP="00C3119A">
      <w:pPr>
        <w:pStyle w:val="Odstavekseznama"/>
        <w:numPr>
          <w:ilvl w:val="0"/>
          <w:numId w:val="6"/>
        </w:numPr>
      </w:pPr>
      <w:r>
        <w:t>Zahtevana raven izobrazbe</w:t>
      </w:r>
    </w:p>
    <w:p w14:paraId="28E4A5FA" w14:textId="77777777" w:rsidR="00E97007" w:rsidRDefault="00E97007" w:rsidP="00C3119A">
      <w:pPr>
        <w:pStyle w:val="Odstavekseznama"/>
        <w:numPr>
          <w:ilvl w:val="0"/>
          <w:numId w:val="6"/>
        </w:numPr>
      </w:pPr>
      <w:r>
        <w:t>Datum objave PDM.</w:t>
      </w:r>
    </w:p>
    <w:p w14:paraId="5A39BBE3" w14:textId="77777777" w:rsidR="00E97007" w:rsidRDefault="00E97007" w:rsidP="00E97007"/>
    <w:p w14:paraId="75E9DF5C" w14:textId="77777777" w:rsidR="00E97007" w:rsidRDefault="00E97007" w:rsidP="00E97007">
      <w:r>
        <w:lastRenderedPageBreak/>
        <w:t xml:space="preserve">Ob kliku na posamezen PDM, se na istem ekranu prikažejo še </w:t>
      </w:r>
      <w:r w:rsidR="00A2063A">
        <w:t xml:space="preserve">ostali </w:t>
      </w:r>
      <w:r>
        <w:t>podrobni podatki glede zahtev in možnosti, ki jih nudi prosto delovno mesto (</w:t>
      </w:r>
      <w:r w:rsidR="00A2063A">
        <w:t>zahtevano področje izobrazbe, delovne izkušnje, kompetence, ostala znanja in morebitne druge zahteve ali prednosti delovnega mesta ter kontakt delodajalca)</w:t>
      </w:r>
      <w:r>
        <w:t>.</w:t>
      </w:r>
    </w:p>
    <w:p w14:paraId="41C8F396" w14:textId="77777777" w:rsidR="00E97007" w:rsidRDefault="00E97007" w:rsidP="00E97007">
      <w:pPr>
        <w:pStyle w:val="Odstavekseznama"/>
      </w:pPr>
    </w:p>
    <w:sectPr w:rsidR="00E97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4EB3"/>
    <w:multiLevelType w:val="hybridMultilevel"/>
    <w:tmpl w:val="E02C9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97C3F"/>
    <w:multiLevelType w:val="hybridMultilevel"/>
    <w:tmpl w:val="25CECA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D71D2"/>
    <w:multiLevelType w:val="hybridMultilevel"/>
    <w:tmpl w:val="017E9FEE"/>
    <w:lvl w:ilvl="0" w:tplc="2A9061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7D39B1"/>
    <w:multiLevelType w:val="hybridMultilevel"/>
    <w:tmpl w:val="E1A64A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061DC"/>
    <w:multiLevelType w:val="hybridMultilevel"/>
    <w:tmpl w:val="E368AD6A"/>
    <w:lvl w:ilvl="0" w:tplc="CEBA64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D5A0B"/>
    <w:multiLevelType w:val="hybridMultilevel"/>
    <w:tmpl w:val="688E67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3A2586"/>
    <w:multiLevelType w:val="hybridMultilevel"/>
    <w:tmpl w:val="7D14E5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645"/>
    <w:rsid w:val="00237BC0"/>
    <w:rsid w:val="003D497E"/>
    <w:rsid w:val="00585645"/>
    <w:rsid w:val="00905ABE"/>
    <w:rsid w:val="009966B1"/>
    <w:rsid w:val="00A2063A"/>
    <w:rsid w:val="00C310B9"/>
    <w:rsid w:val="00C3119A"/>
    <w:rsid w:val="00E97007"/>
    <w:rsid w:val="00FD0857"/>
    <w:rsid w:val="226DC492"/>
    <w:rsid w:val="31EC8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C03E9"/>
  <w15:chartTrackingRefBased/>
  <w15:docId w15:val="{D3F22748-D083-499F-8E54-64090358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564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85645"/>
    <w:pPr>
      <w:ind w:left="720"/>
      <w:contextualSpacing/>
    </w:pPr>
  </w:style>
  <w:style w:type="character" w:customStyle="1" w:styleId="normaltextrun">
    <w:name w:val="normaltextrun"/>
    <w:basedOn w:val="Privzetapisavaodstavka"/>
    <w:rsid w:val="00585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45485F76D644DB32FB1C24AB901B5" ma:contentTypeVersion="10" ma:contentTypeDescription="Create a new document." ma:contentTypeScope="" ma:versionID="935f90685d9515453c299441e2166119">
  <xsd:schema xmlns:xsd="http://www.w3.org/2001/XMLSchema" xmlns:xs="http://www.w3.org/2001/XMLSchema" xmlns:p="http://schemas.microsoft.com/office/2006/metadata/properties" xmlns:ns2="e22ba252-0db2-4a29-98c4-6c9141945233" targetNamespace="http://schemas.microsoft.com/office/2006/metadata/properties" ma:root="true" ma:fieldsID="a7d48ccf9c9fb6cec9c389009d75f3e1" ns2:_="">
    <xsd:import namespace="e22ba252-0db2-4a29-98c4-6c9141945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ba252-0db2-4a29-98c4-6c9141945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F32A3-266B-4E98-AFED-D4016F8C747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e22ba252-0db2-4a29-98c4-6c91419452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5545C86-99DD-469F-8294-5AF659C964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A304C-EEAE-4092-8FE9-0FD1CA177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ba252-0db2-4a29-98c4-6c9141945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Breda Taurer</dc:creator>
  <cp:keywords/>
  <dc:description/>
  <cp:lastModifiedBy>Lučka Žižek</cp:lastModifiedBy>
  <cp:revision>2</cp:revision>
  <dcterms:created xsi:type="dcterms:W3CDTF">2021-10-14T08:32:00Z</dcterms:created>
  <dcterms:modified xsi:type="dcterms:W3CDTF">2021-10-14T08:32:00Z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0x01010089445485F76D644DB32FB1C24AB901B5</vt:lpwstr>
  </property>
</Properties>
</file>